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43C" w:rsidRDefault="009A343C" w:rsidP="009A343C">
      <w:pPr>
        <w:spacing w:after="0" w:line="540" w:lineRule="atLeast"/>
        <w:outlineLvl w:val="1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รายงานการลงพื้นที่ 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RE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-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X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-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RAY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โครงการถังขยะเปียก ลดโลกร้อน เพื่อบรรลุวัตถุเป้าหมาย</w:t>
      </w:r>
    </w:p>
    <w:p w:rsidR="009A343C" w:rsidRDefault="009A343C" w:rsidP="009A343C">
      <w:pPr>
        <w:spacing w:after="0" w:line="540" w:lineRule="atLeast"/>
        <w:outlineLvl w:val="1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การปล่อยก๊าซเรือนกระจก สุทธิเป็นศูนย์ ประจำปี   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8</w:t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เทศบาลตำบลท่าช้าง อำเภอสว่าง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วีระวงศ์  จังหวัดอุบลราชธานี</w:t>
      </w:r>
    </w:p>
    <w:p w:rsidR="009A343C" w:rsidRDefault="009A343C" w:rsidP="009A343C">
      <w:pPr>
        <w:spacing w:after="0" w:line="540" w:lineRule="atLeast"/>
        <w:jc w:val="center"/>
        <w:outlineLvl w:val="1"/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.....................................................................................................</w:t>
      </w:r>
    </w:p>
    <w:p w:rsidR="00457FFC" w:rsidRPr="00457FFC" w:rsidRDefault="00457FFC" w:rsidP="00457FFC">
      <w:pPr>
        <w:spacing w:after="0" w:line="276" w:lineRule="auto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F86558" w:rsidRPr="00F86558" w:rsidRDefault="00F86558" w:rsidP="00F86558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6558">
        <w:rPr>
          <w:rFonts w:ascii="TH SarabunIT๙" w:hAnsi="TH SarabunIT๙" w:cs="TH SarabunIT๙"/>
          <w:b/>
          <w:bCs/>
          <w:sz w:val="32"/>
          <w:szCs w:val="32"/>
          <w:cs/>
        </w:rPr>
        <w:t>วันศุกร์ที่  31 มกราคม  พ.ศ.2568</w:t>
      </w:r>
    </w:p>
    <w:p w:rsidR="00F86558" w:rsidRDefault="00F86558" w:rsidP="00F86558">
      <w:pPr>
        <w:spacing w:after="0" w:line="276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F86558">
        <w:rPr>
          <w:rFonts w:ascii="TH SarabunIT๙" w:hAnsi="TH SarabunIT๙" w:cs="TH SarabunIT๙"/>
          <w:b/>
          <w:bCs/>
          <w:sz w:val="32"/>
          <w:szCs w:val="32"/>
          <w:cs/>
        </w:rPr>
        <w:t>ในพื้นที่ หมู่  4  บ้าน</w:t>
      </w:r>
      <w:proofErr w:type="spellStart"/>
      <w:r w:rsidRPr="00F86558">
        <w:rPr>
          <w:rFonts w:ascii="TH SarabunIT๙" w:hAnsi="TH SarabunIT๙" w:cs="TH SarabunIT๙"/>
          <w:b/>
          <w:bCs/>
          <w:sz w:val="32"/>
          <w:szCs w:val="32"/>
          <w:cs/>
        </w:rPr>
        <w:t>บัวเทิง</w:t>
      </w:r>
      <w:proofErr w:type="spellEnd"/>
      <w:r w:rsidRPr="00F865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ตำบลท่าช้าง อำเภอสว่างวีระวงศ์  จังหวัดอุบลราชธานี</w:t>
      </w:r>
    </w:p>
    <w:p w:rsidR="00F86558" w:rsidRPr="00F86558" w:rsidRDefault="00F86558" w:rsidP="00F86558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7FFC" w:rsidRPr="00457FFC" w:rsidRDefault="00457FFC" w:rsidP="00457FFC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26DD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FC34F9" wp14:editId="7E892A8A">
            <wp:extent cx="5731510" cy="3393657"/>
            <wp:effectExtent l="0" t="0" r="2540" b="0"/>
            <wp:docPr id="1" name="รูปภาพ 1" descr="C:\Users\nok\Desktop\ตรวจถังขยะเปียก 31 ม.ค.68\ภาพตรวจถังขยะเปียก\173831898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\Desktop\ตรวจถังขยะเปียก 31 ม.ค.68\ภาพตรวจถังขยะเปียก\17383189880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C6" w:rsidRPr="00DD6BC6" w:rsidRDefault="00DD6BC6" w:rsidP="009A343C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C56058" w:rsidRDefault="00DD6BC6" w:rsidP="008159F2">
      <w:pPr>
        <w:rPr>
          <w:rFonts w:hint="cs"/>
        </w:rPr>
      </w:pPr>
      <w:r w:rsidRPr="00426D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C224C4" wp14:editId="67095D86">
            <wp:extent cx="2872740" cy="3246120"/>
            <wp:effectExtent l="0" t="0" r="3810" b="0"/>
            <wp:docPr id="2" name="รูปภาพ 2" descr="C:\Users\nok\Desktop\ตรวจถังขยะเปียก 31 ม.ค.68\ภาพตรวจถังขยะเปียก\173831897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k\Desktop\ตรวจถังขยะเปียก 31 ม.ค.68\ภาพตรวจถังขยะเปียก\1738318977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9F2" w:rsidRPr="00426DD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7E07B6" wp14:editId="53FABF69">
            <wp:extent cx="2811780" cy="3246119"/>
            <wp:effectExtent l="0" t="0" r="7620" b="0"/>
            <wp:docPr id="6" name="รูปภาพ 6" descr="C:\Users\nok\Desktop\ตรวจถังขยะเปียก 31 ม.ค.68\ภาพตรวจถังขยะเปียก\173831897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\Desktop\ตรวจถังขยะเปียก 31 ม.ค.68\ภาพตรวจถังขยะเปียก\1738318974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33" cy="324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C6" w:rsidRDefault="0069539A" w:rsidP="009A343C">
      <w:pPr>
        <w:jc w:val="center"/>
        <w:rPr>
          <w:rFonts w:hint="cs"/>
        </w:rPr>
      </w:pPr>
      <w:r>
        <w:rPr>
          <w:rFonts w:hint="cs"/>
          <w:cs/>
        </w:rPr>
        <w:lastRenderedPageBreak/>
        <w:t>-2-</w:t>
      </w:r>
      <w:bookmarkStart w:id="0" w:name="_GoBack"/>
      <w:bookmarkEnd w:id="0"/>
    </w:p>
    <w:p w:rsidR="0069539A" w:rsidRDefault="0069539A" w:rsidP="008159F2">
      <w:pPr>
        <w:rPr>
          <w:rFonts w:hint="cs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0DEA9F" wp14:editId="44EEAB7B">
            <wp:extent cx="2857500" cy="4221480"/>
            <wp:effectExtent l="0" t="0" r="0" b="7620"/>
            <wp:docPr id="4" name="รูปภาพ 4" descr="C:\Users\nok\Desktop\ตรวจถังขยะเปียก 31 ม.ค.68\ภาพตรวจถังขยะเปียก\173831886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k\Desktop\ตรวจถังขยะเปียก 31 ม.ค.68\ภาพตรวจถังขยะเปียก\17383188653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07" cy="421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9F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50BCE7" wp14:editId="2B6BCC86">
            <wp:extent cx="2857500" cy="4229100"/>
            <wp:effectExtent l="0" t="0" r="0" b="0"/>
            <wp:docPr id="7" name="รูปภาพ 7" descr="C:\Users\nok\Desktop\ตรวจถังขยะเปียก 31 ม.ค.68\ภาพตรวจถังขยะเปียก\173831885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k\Desktop\ตรวจถังขยะเปียก 31 ม.ค.68\ภาพตรวจถังขยะเปียก\1738318858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70" cy="42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9A" w:rsidRDefault="008159F2" w:rsidP="008159F2">
      <w:pPr>
        <w:rPr>
          <w:rFonts w:hint="cs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586C59" wp14:editId="2641753D">
            <wp:extent cx="2827020" cy="4343400"/>
            <wp:effectExtent l="0" t="0" r="0" b="0"/>
            <wp:docPr id="8" name="รูปภาพ 8" descr="C:\Users\nok\Desktop\ตรวจถังขยะเปียก 31 ม.ค.68\ภาพตรวจถังขยะเปียก\173831889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k\Desktop\ตรวจถังขยะเปียก 31 ม.ค.68\ภาพตรวจถังขยะเปียก\17383188975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185CB6" wp14:editId="23A989B6">
            <wp:extent cx="2887980" cy="4343400"/>
            <wp:effectExtent l="0" t="0" r="7620" b="0"/>
            <wp:docPr id="5" name="รูปภาพ 5" descr="C:\Users\nok\Desktop\ตรวจถังขยะเปียก 31 ม.ค.68\ภาพตรวจถังขยะเปียก\173831889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k\Desktop\ตรวจถังขยะเปียก 31 ม.ค.68\ภาพตรวจถังขยะเปียก\17383188953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F2" w:rsidRDefault="008159F2" w:rsidP="009A343C">
      <w:pPr>
        <w:jc w:val="center"/>
      </w:pPr>
    </w:p>
    <w:sectPr w:rsidR="008159F2" w:rsidSect="00F86558"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B6D" w:rsidRDefault="003A7B6D" w:rsidP="0069539A">
      <w:pPr>
        <w:spacing w:after="0" w:line="240" w:lineRule="auto"/>
      </w:pPr>
      <w:r>
        <w:separator/>
      </w:r>
    </w:p>
  </w:endnote>
  <w:endnote w:type="continuationSeparator" w:id="0">
    <w:p w:rsidR="003A7B6D" w:rsidRDefault="003A7B6D" w:rsidP="00695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B6D" w:rsidRDefault="003A7B6D" w:rsidP="0069539A">
      <w:pPr>
        <w:spacing w:after="0" w:line="240" w:lineRule="auto"/>
      </w:pPr>
      <w:r>
        <w:separator/>
      </w:r>
    </w:p>
  </w:footnote>
  <w:footnote w:type="continuationSeparator" w:id="0">
    <w:p w:rsidR="003A7B6D" w:rsidRDefault="003A7B6D" w:rsidP="006953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43C"/>
    <w:rsid w:val="003A7B6D"/>
    <w:rsid w:val="00457FFC"/>
    <w:rsid w:val="0069539A"/>
    <w:rsid w:val="008159F2"/>
    <w:rsid w:val="009A343C"/>
    <w:rsid w:val="00C56058"/>
    <w:rsid w:val="00DD6BC6"/>
    <w:rsid w:val="00F8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43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F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7FF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95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9539A"/>
  </w:style>
  <w:style w:type="paragraph" w:styleId="a7">
    <w:name w:val="footer"/>
    <w:basedOn w:val="a"/>
    <w:link w:val="a8"/>
    <w:uiPriority w:val="99"/>
    <w:unhideWhenUsed/>
    <w:rsid w:val="00695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953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43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F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7FF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95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9539A"/>
  </w:style>
  <w:style w:type="paragraph" w:styleId="a7">
    <w:name w:val="footer"/>
    <w:basedOn w:val="a"/>
    <w:link w:val="a8"/>
    <w:uiPriority w:val="99"/>
    <w:unhideWhenUsed/>
    <w:rsid w:val="00695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95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nok</dc:creator>
  <cp:lastModifiedBy>nok</cp:lastModifiedBy>
  <cp:revision>2</cp:revision>
  <dcterms:created xsi:type="dcterms:W3CDTF">2026-05-27T02:14:00Z</dcterms:created>
  <dcterms:modified xsi:type="dcterms:W3CDTF">2026-05-27T02:14:00Z</dcterms:modified>
</cp:coreProperties>
</file>